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002C5" w14:textId="4C776619" w:rsidR="00252534" w:rsidRPr="004020EF" w:rsidRDefault="004020EF">
      <w:pPr>
        <w:rPr>
          <w:sz w:val="32"/>
          <w:szCs w:val="32"/>
        </w:rPr>
      </w:pPr>
      <w:r>
        <w:rPr>
          <w:sz w:val="32"/>
          <w:szCs w:val="32"/>
        </w:rPr>
        <w:t>I LIKE THE CLEANESS OF THIS ONE. IT IS EASDY TO READ, DOESN’T HAVE A TON GOING ON, HAS AN IMAGE INCORPORATED INTO THE LOGO, NOT A TON OF COLOR BUT JUST A TO</w:t>
      </w:r>
      <w:r w:rsidR="00BE6E87">
        <w:rPr>
          <w:sz w:val="32"/>
          <w:szCs w:val="32"/>
        </w:rPr>
        <w:t xml:space="preserve">UCH BUT ITS FUN AND NOT TOO SERIOUS. </w:t>
      </w:r>
    </w:p>
    <w:p w14:paraId="587DA0DA" w14:textId="77777777" w:rsidR="00252534" w:rsidRDefault="00252534"/>
    <w:p w14:paraId="282852BD" w14:textId="4A772971" w:rsidR="00F26CBF" w:rsidRDefault="003F61CE">
      <w:r>
        <w:rPr>
          <w:noProof/>
        </w:rPr>
        <w:drawing>
          <wp:inline distT="0" distB="0" distL="0" distR="0" wp14:anchorId="0DB33F3F" wp14:editId="308E0F28">
            <wp:extent cx="1943100" cy="1590675"/>
            <wp:effectExtent l="0" t="0" r="0" b="9525"/>
            <wp:docPr id="2" name="Picture 2" descr="http://topleafaz.com/wp-content/themes/topleaf/assets/imgs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opleafaz.com/wp-content/themes/topleaf/assets/imgs/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70DAA" w14:textId="51E40601" w:rsidR="0096386A" w:rsidRDefault="0096386A"/>
    <w:p w14:paraId="33C73506" w14:textId="45FABCAA" w:rsidR="0096386A" w:rsidRPr="00252534" w:rsidRDefault="0096386A">
      <w:pPr>
        <w:rPr>
          <w:sz w:val="36"/>
          <w:szCs w:val="36"/>
        </w:rPr>
      </w:pPr>
    </w:p>
    <w:p w14:paraId="6CC60285" w14:textId="1B949E88" w:rsidR="003F61CE" w:rsidRDefault="003F61CE"/>
    <w:p w14:paraId="2F928BE4" w14:textId="13A98E7A" w:rsidR="00BE6E87" w:rsidRPr="00B34F45" w:rsidRDefault="00B34F45">
      <w:pPr>
        <w:rPr>
          <w:sz w:val="32"/>
          <w:szCs w:val="32"/>
        </w:rPr>
      </w:pPr>
      <w:r>
        <w:rPr>
          <w:sz w:val="32"/>
          <w:szCs w:val="32"/>
        </w:rPr>
        <w:t>I LIKE THE IMAGE INCORPORATED INTO THIS WITH A BASIC COLOR SCHEME</w:t>
      </w:r>
      <w:r w:rsidR="00F0744B">
        <w:rPr>
          <w:sz w:val="32"/>
          <w:szCs w:val="32"/>
        </w:rPr>
        <w:t xml:space="preserve">. ITS FUN BUT NOT TOO SILLY. </w:t>
      </w:r>
      <w:bookmarkStart w:id="0" w:name="_GoBack"/>
      <w:bookmarkEnd w:id="0"/>
    </w:p>
    <w:p w14:paraId="359DC780" w14:textId="77777777" w:rsidR="00BE6E87" w:rsidRPr="007E67C8" w:rsidRDefault="00BE6E87">
      <w:pPr>
        <w:rPr>
          <w:sz w:val="32"/>
          <w:szCs w:val="32"/>
        </w:rPr>
      </w:pPr>
    </w:p>
    <w:p w14:paraId="3BC07AC8" w14:textId="288F3ED1" w:rsidR="003F61CE" w:rsidRDefault="003F61CE">
      <w:r>
        <w:rPr>
          <w:noProof/>
        </w:rPr>
        <w:drawing>
          <wp:inline distT="0" distB="0" distL="0" distR="0" wp14:anchorId="1A69A435" wp14:editId="01EC05EE">
            <wp:extent cx="5943600" cy="2592632"/>
            <wp:effectExtent l="0" t="0" r="0" b="0"/>
            <wp:docPr id="3" name="Picture 3" descr="MichiganP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ichiganP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9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6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1CE"/>
    <w:rsid w:val="00136A67"/>
    <w:rsid w:val="00252534"/>
    <w:rsid w:val="003F61CE"/>
    <w:rsid w:val="004020EF"/>
    <w:rsid w:val="00610B68"/>
    <w:rsid w:val="00781EBC"/>
    <w:rsid w:val="007E67C8"/>
    <w:rsid w:val="0096386A"/>
    <w:rsid w:val="00B34F45"/>
    <w:rsid w:val="00BE6E87"/>
    <w:rsid w:val="00F0744B"/>
    <w:rsid w:val="00F2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96885"/>
  <w15:chartTrackingRefBased/>
  <w15:docId w15:val="{D39465A4-74DA-464F-9697-4929D1DC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E94BFCECD0D1478108578025DCECFE" ma:contentTypeVersion="7" ma:contentTypeDescription="Create a new document." ma:contentTypeScope="" ma:versionID="48dd930118b045c539617b10386f42cd">
  <xsd:schema xmlns:xsd="http://www.w3.org/2001/XMLSchema" xmlns:xs="http://www.w3.org/2001/XMLSchema" xmlns:p="http://schemas.microsoft.com/office/2006/metadata/properties" xmlns:ns2="44063fce-f636-4c92-8d1d-2aabff08d2a0" xmlns:ns3="0880e073-ed2a-4557-878d-61eafad7aad8" targetNamespace="http://schemas.microsoft.com/office/2006/metadata/properties" ma:root="true" ma:fieldsID="2bc541fcec581b68969157c827c469b0" ns2:_="" ns3:_="">
    <xsd:import namespace="44063fce-f636-4c92-8d1d-2aabff08d2a0"/>
    <xsd:import namespace="0880e073-ed2a-4557-878d-61eafad7aad8"/>
    <xsd:element name="properties">
      <xsd:complexType>
        <xsd:sequence>
          <xsd:element name="documentManagement">
            <xsd:complexType>
              <xsd:all>
                <xsd:element ref="ns2:SharedWithDetails" minOccurs="0"/>
                <xsd:element ref="ns2:SharedWithUser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063fce-f636-4c92-8d1d-2aabff08d2a0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0e073-ed2a-4557-878d-61eafad7aa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7BC26B-DE4E-4E1B-8A04-133F996F4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063fce-f636-4c92-8d1d-2aabff08d2a0"/>
    <ds:schemaRef ds:uri="0880e073-ed2a-4557-878d-61eafad7aa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7A275F-8C20-4B4F-AFF2-238E41098B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D6C74B-9C73-49A9-AB1C-D2CC262724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Kountouriotis</dc:creator>
  <cp:keywords/>
  <dc:description/>
  <cp:lastModifiedBy>Nikki Kountouriotis</cp:lastModifiedBy>
  <cp:revision>9</cp:revision>
  <dcterms:created xsi:type="dcterms:W3CDTF">2018-03-06T17:08:00Z</dcterms:created>
  <dcterms:modified xsi:type="dcterms:W3CDTF">2018-03-06T17:36:00Z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0x01010066E94BFCECD0D1478108578025DCECFE</vt:lpwstr>
  </property>
</Properties>
</file>